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E160">
      <w:pPr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inline distT="0" distB="0" distL="0" distR="0">
            <wp:extent cx="6903720" cy="3863340"/>
            <wp:effectExtent l="0" t="0" r="0" b="0"/>
            <wp:docPr id="1" name="Рисунок 1" descr="C:\Users\shib_\Desktop\4a40cead-0b4e-5854-a436-b7fe84a46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hib_\Desktop\4a40cead-0b4e-5854-a436-b7fe84a46b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0301" cy="386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9F97">
      <w:pPr>
        <w:rPr>
          <w:b/>
          <w:sz w:val="36"/>
          <w:szCs w:val="36"/>
        </w:rPr>
      </w:pPr>
    </w:p>
    <w:p w14:paraId="5D02C2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 воспитательн</w:t>
      </w:r>
      <w:r>
        <w:rPr>
          <w:b/>
          <w:sz w:val="36"/>
          <w:szCs w:val="36"/>
          <w:lang w:val="ru-RU"/>
        </w:rPr>
        <w:t>ых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ru-RU"/>
        </w:rPr>
        <w:t>мероприятий</w:t>
      </w:r>
      <w:r>
        <w:rPr>
          <w:b/>
          <w:sz w:val="36"/>
          <w:szCs w:val="36"/>
        </w:rPr>
        <w:t xml:space="preserve"> </w:t>
      </w:r>
    </w:p>
    <w:p w14:paraId="0FB2CFF5">
      <w:pPr>
        <w:jc w:val="center"/>
        <w:rPr>
          <w:rFonts w:hint="default"/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МБОУ «Славянская СОШ»</w:t>
      </w:r>
      <w:r>
        <w:rPr>
          <w:rFonts w:hint="default"/>
          <w:b/>
          <w:sz w:val="36"/>
          <w:szCs w:val="36"/>
          <w:lang w:val="ru-RU"/>
        </w:rPr>
        <w:t>,</w:t>
      </w:r>
    </w:p>
    <w:p w14:paraId="03DFB6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посвященных </w:t>
      </w:r>
      <w:r>
        <w:rPr>
          <w:b/>
          <w:sz w:val="36"/>
          <w:szCs w:val="36"/>
          <w:lang w:val="ru-RU"/>
        </w:rPr>
        <w:t>Г</w:t>
      </w:r>
      <w:r>
        <w:rPr>
          <w:b/>
          <w:sz w:val="36"/>
          <w:szCs w:val="36"/>
        </w:rPr>
        <w:t xml:space="preserve">оду защитника Отечества 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14:paraId="0831DCEB">
      <w:pPr>
        <w:jc w:val="center"/>
        <w:rPr>
          <w:sz w:val="36"/>
          <w:szCs w:val="36"/>
        </w:rPr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90"/>
        <w:gridCol w:w="2074"/>
        <w:gridCol w:w="2429"/>
        <w:gridCol w:w="2714"/>
      </w:tblGrid>
      <w:tr w14:paraId="4A0A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3" w:type="dxa"/>
            <w:gridSpan w:val="5"/>
          </w:tcPr>
          <w:p w14:paraId="451950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ЯНВАРЬ</w:t>
            </w:r>
          </w:p>
          <w:p w14:paraId="06F6C4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14:paraId="1C15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2A63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0E7211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14:paraId="7009A7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074" w:type="dxa"/>
          </w:tcPr>
          <w:p w14:paraId="10B4CE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429" w:type="dxa"/>
          </w:tcPr>
          <w:p w14:paraId="537CE8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714" w:type="dxa"/>
          </w:tcPr>
          <w:p w14:paraId="7350B5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14:paraId="0971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385D3FA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90" w:type="dxa"/>
          </w:tcPr>
          <w:p w14:paraId="55D848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тематического стенда «Мы помним! Мы гордимся!»</w:t>
            </w:r>
          </w:p>
          <w:p w14:paraId="5A272631">
            <w:pPr>
              <w:rPr>
                <w:sz w:val="32"/>
                <w:szCs w:val="32"/>
              </w:rPr>
            </w:pPr>
          </w:p>
          <w:p w14:paraId="0214B180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79EDB9B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к15.01.2025г.</w:t>
            </w:r>
          </w:p>
        </w:tc>
        <w:tc>
          <w:tcPr>
            <w:tcW w:w="2429" w:type="dxa"/>
          </w:tcPr>
          <w:p w14:paraId="1D817D2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Фойе школы</w:t>
            </w:r>
          </w:p>
        </w:tc>
        <w:tc>
          <w:tcPr>
            <w:tcW w:w="2714" w:type="dxa"/>
          </w:tcPr>
          <w:p w14:paraId="48D071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Рябошапко А.Н.</w:t>
            </w:r>
          </w:p>
          <w:p w14:paraId="489F5FD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Кружковцы «Юный дизайнер»</w:t>
            </w:r>
          </w:p>
        </w:tc>
      </w:tr>
      <w:tr w14:paraId="530D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7859A39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90" w:type="dxa"/>
          </w:tcPr>
          <w:p w14:paraId="1931DB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с участником СВО Ворониным Е.А.</w:t>
            </w:r>
          </w:p>
        </w:tc>
        <w:tc>
          <w:tcPr>
            <w:tcW w:w="2074" w:type="dxa"/>
          </w:tcPr>
          <w:p w14:paraId="43FE170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09.01.2025г.</w:t>
            </w:r>
          </w:p>
        </w:tc>
        <w:tc>
          <w:tcPr>
            <w:tcW w:w="2429" w:type="dxa"/>
          </w:tcPr>
          <w:p w14:paraId="41B378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Точка Роста</w:t>
            </w:r>
          </w:p>
        </w:tc>
        <w:tc>
          <w:tcPr>
            <w:tcW w:w="2714" w:type="dxa"/>
          </w:tcPr>
          <w:p w14:paraId="42C9169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Толстокорова Т.И.</w:t>
            </w:r>
          </w:p>
          <w:p w14:paraId="0AD3DA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замдиректора по ВР</w:t>
            </w:r>
          </w:p>
          <w:p w14:paraId="68B8D725">
            <w:pPr>
              <w:jc w:val="both"/>
              <w:rPr>
                <w:sz w:val="32"/>
                <w:szCs w:val="32"/>
              </w:rPr>
            </w:pPr>
          </w:p>
        </w:tc>
      </w:tr>
      <w:tr w14:paraId="1757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394DBAF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90" w:type="dxa"/>
          </w:tcPr>
          <w:p w14:paraId="48871D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Поздравление жительницы блокадного Ленинграда Л.А. Смотряевой с 81 годовщиной полного освобождения Ленинграда от фашистской блокады </w:t>
            </w:r>
          </w:p>
          <w:p w14:paraId="0BC135C5">
            <w:pPr>
              <w:rPr>
                <w:sz w:val="32"/>
                <w:szCs w:val="32"/>
              </w:rPr>
            </w:pPr>
          </w:p>
          <w:p w14:paraId="40F1A154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28EA2A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23.01.2025 г.</w:t>
            </w:r>
          </w:p>
          <w:p w14:paraId="115BE04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16:00 </w:t>
            </w:r>
          </w:p>
        </w:tc>
        <w:tc>
          <w:tcPr>
            <w:tcW w:w="2429" w:type="dxa"/>
          </w:tcPr>
          <w:p w14:paraId="495D33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Точка Роста</w:t>
            </w:r>
          </w:p>
          <w:p w14:paraId="0166DDF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14:paraId="03577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</w:t>
            </w:r>
          </w:p>
          <w:p w14:paraId="225906F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Сембаева С.К.</w:t>
            </w:r>
          </w:p>
          <w:p w14:paraId="6499D9D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 обучающихся</w:t>
            </w:r>
          </w:p>
          <w:p w14:paraId="74A934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Приглашенные гости</w:t>
            </w:r>
          </w:p>
        </w:tc>
      </w:tr>
      <w:tr w14:paraId="6EF4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72B822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190" w:type="dxa"/>
          </w:tcPr>
          <w:p w14:paraId="067443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«Забвению не полежит», мероприятие, посвященное снятию блокады Ленинграда (для 3 – 4 классов)</w:t>
            </w:r>
          </w:p>
          <w:p w14:paraId="6E32F281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440D1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27.01.2025 г.</w:t>
            </w:r>
          </w:p>
          <w:p w14:paraId="79E1BD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16:00</w:t>
            </w:r>
          </w:p>
        </w:tc>
        <w:tc>
          <w:tcPr>
            <w:tcW w:w="2429" w:type="dxa"/>
          </w:tcPr>
          <w:p w14:paraId="4496CA3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Точка Роста</w:t>
            </w:r>
          </w:p>
          <w:p w14:paraId="0B7E977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14:paraId="128BEE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вожатая В.М. Рябошапко</w:t>
            </w:r>
          </w:p>
          <w:p w14:paraId="4DD972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 обучающихся</w:t>
            </w:r>
          </w:p>
          <w:p w14:paraId="015B38AC">
            <w:pPr>
              <w:jc w:val="both"/>
              <w:rPr>
                <w:sz w:val="32"/>
                <w:szCs w:val="32"/>
              </w:rPr>
            </w:pPr>
          </w:p>
        </w:tc>
      </w:tr>
      <w:tr w14:paraId="4D2E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37027D5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190" w:type="dxa"/>
          </w:tcPr>
          <w:p w14:paraId="049C99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юнармейского отряда «Славяне» в торжественном открытие Года защитника Отечества в г. Омске</w:t>
            </w:r>
          </w:p>
          <w:p w14:paraId="3B59E6CF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5CD8D6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22.01.2025г.</w:t>
            </w:r>
          </w:p>
        </w:tc>
        <w:tc>
          <w:tcPr>
            <w:tcW w:w="2429" w:type="dxa"/>
          </w:tcPr>
          <w:p w14:paraId="3183D5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Омский ГПУ</w:t>
            </w:r>
          </w:p>
        </w:tc>
        <w:tc>
          <w:tcPr>
            <w:tcW w:w="2714" w:type="dxa"/>
          </w:tcPr>
          <w:p w14:paraId="0024E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Замдиректора по ВР</w:t>
            </w:r>
          </w:p>
          <w:p w14:paraId="63F0E8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Т.И. Толстокорова</w:t>
            </w:r>
          </w:p>
          <w:p w14:paraId="17678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руководитель</w:t>
            </w:r>
          </w:p>
          <w:p w14:paraId="210FCA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А.Н. Рябошапко</w:t>
            </w:r>
          </w:p>
        </w:tc>
      </w:tr>
      <w:tr w14:paraId="048F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29D1257A">
            <w:pPr>
              <w:jc w:val="both"/>
              <w:rPr>
                <w:color w:val="C00000"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color w:val="C00000"/>
                <w:sz w:val="32"/>
                <w:szCs w:val="32"/>
              </w:rPr>
              <w:t>.</w:t>
            </w:r>
          </w:p>
        </w:tc>
        <w:tc>
          <w:tcPr>
            <w:tcW w:w="3190" w:type="dxa"/>
          </w:tcPr>
          <w:p w14:paraId="166534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Линейка, посвященная памяти жертв Холокоста (нач.шк.)</w:t>
            </w:r>
          </w:p>
          <w:p w14:paraId="352B5EA7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2D6017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27.01.2025г.</w:t>
            </w:r>
          </w:p>
        </w:tc>
        <w:tc>
          <w:tcPr>
            <w:tcW w:w="2429" w:type="dxa"/>
          </w:tcPr>
          <w:p w14:paraId="7C275E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Фойе школы</w:t>
            </w:r>
          </w:p>
        </w:tc>
        <w:tc>
          <w:tcPr>
            <w:tcW w:w="2714" w:type="dxa"/>
          </w:tcPr>
          <w:p w14:paraId="763F7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В.М. Рябошапко</w:t>
            </w:r>
          </w:p>
          <w:p w14:paraId="45B5C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 учащихся</w:t>
            </w:r>
          </w:p>
        </w:tc>
      </w:tr>
      <w:tr w14:paraId="4AC8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30FBA78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190" w:type="dxa"/>
          </w:tcPr>
          <w:p w14:paraId="0ACD6B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торжественном открытии Года защитника Отечества в Нововаршавском районе. Старт акции «Полотно мира»</w:t>
            </w:r>
          </w:p>
        </w:tc>
        <w:tc>
          <w:tcPr>
            <w:tcW w:w="2074" w:type="dxa"/>
          </w:tcPr>
          <w:p w14:paraId="4575511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24.01.2025г.</w:t>
            </w:r>
          </w:p>
        </w:tc>
        <w:tc>
          <w:tcPr>
            <w:tcW w:w="2429" w:type="dxa"/>
          </w:tcPr>
          <w:p w14:paraId="2F75854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РКДЦ </w:t>
            </w:r>
          </w:p>
        </w:tc>
        <w:tc>
          <w:tcPr>
            <w:tcW w:w="2714" w:type="dxa"/>
          </w:tcPr>
          <w:p w14:paraId="4D0E2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</w:t>
            </w:r>
          </w:p>
          <w:p w14:paraId="7A5D2D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Замдиректора по ВР</w:t>
            </w:r>
          </w:p>
          <w:p w14:paraId="57E3E2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Представители детских объединений</w:t>
            </w:r>
          </w:p>
        </w:tc>
      </w:tr>
      <w:tr w14:paraId="08E9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1B53CB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190" w:type="dxa"/>
          </w:tcPr>
          <w:p w14:paraId="2939FD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Урок Мужества для старшеклассников «День разгрома советскими войсками немецко-фашистских войск в Сталинградской битве» </w:t>
            </w:r>
          </w:p>
          <w:p w14:paraId="7D29F38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34F0CB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31.01.2025г.</w:t>
            </w:r>
          </w:p>
        </w:tc>
        <w:tc>
          <w:tcPr>
            <w:tcW w:w="2429" w:type="dxa"/>
          </w:tcPr>
          <w:p w14:paraId="4FA092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Точка Роста</w:t>
            </w:r>
          </w:p>
        </w:tc>
        <w:tc>
          <w:tcPr>
            <w:tcW w:w="2714" w:type="dxa"/>
          </w:tcPr>
          <w:p w14:paraId="5F994D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</w:t>
            </w:r>
          </w:p>
          <w:p w14:paraId="502C5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Сембаева С.К.</w:t>
            </w:r>
          </w:p>
          <w:p w14:paraId="06C86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УСУ</w:t>
            </w:r>
          </w:p>
        </w:tc>
      </w:tr>
      <w:tr w14:paraId="4695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3E60D8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190" w:type="dxa"/>
          </w:tcPr>
          <w:p w14:paraId="786FEE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Товарищеская встреча по волейболу среди девушек</w:t>
            </w:r>
          </w:p>
        </w:tc>
        <w:tc>
          <w:tcPr>
            <w:tcW w:w="2074" w:type="dxa"/>
          </w:tcPr>
          <w:p w14:paraId="7E2BF5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31.01.2025г.</w:t>
            </w:r>
          </w:p>
        </w:tc>
        <w:tc>
          <w:tcPr>
            <w:tcW w:w="2429" w:type="dxa"/>
          </w:tcPr>
          <w:p w14:paraId="25433E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 посёлок Павлоградка</w:t>
            </w:r>
          </w:p>
        </w:tc>
        <w:tc>
          <w:tcPr>
            <w:tcW w:w="2714" w:type="dxa"/>
          </w:tcPr>
          <w:p w14:paraId="62B81E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  <w:p w14:paraId="00BEA9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Сборная школы по волейболу</w:t>
            </w:r>
          </w:p>
        </w:tc>
      </w:tr>
      <w:tr w14:paraId="4271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16" w:type="dxa"/>
          </w:tcPr>
          <w:p w14:paraId="4578D02A">
            <w:pPr>
              <w:jc w:val="both"/>
              <w:rPr>
                <w:color w:val="C00000"/>
                <w:sz w:val="32"/>
                <w:szCs w:val="32"/>
              </w:rPr>
            </w:pPr>
          </w:p>
        </w:tc>
        <w:tc>
          <w:tcPr>
            <w:tcW w:w="10407" w:type="dxa"/>
            <w:gridSpan w:val="4"/>
          </w:tcPr>
          <w:p w14:paraId="24ED5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  <w:p w14:paraId="0DD870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785D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6" w:type="dxa"/>
          </w:tcPr>
          <w:p w14:paraId="524415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90" w:type="dxa"/>
          </w:tcPr>
          <w:p w14:paraId="53386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Торжественное открытие военно-патриотического </w:t>
            </w:r>
          </w:p>
          <w:p w14:paraId="2915B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Месячника и Года защитника Отечества и декады гуманитарных наук в школе</w:t>
            </w:r>
          </w:p>
        </w:tc>
        <w:tc>
          <w:tcPr>
            <w:tcW w:w="2074" w:type="dxa"/>
          </w:tcPr>
          <w:p w14:paraId="1C0D8C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03.02.2025 г. </w:t>
            </w:r>
          </w:p>
          <w:p w14:paraId="6489030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9" w:type="dxa"/>
          </w:tcPr>
          <w:p w14:paraId="5F535A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</w:tc>
        <w:tc>
          <w:tcPr>
            <w:tcW w:w="2714" w:type="dxa"/>
          </w:tcPr>
          <w:p w14:paraId="7618EB9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Толстокорова Т.И.</w:t>
            </w:r>
          </w:p>
          <w:p w14:paraId="7A5A79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Терехова М.В.</w:t>
            </w:r>
          </w:p>
          <w:p w14:paraId="3A599B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</w:t>
            </w:r>
          </w:p>
          <w:p w14:paraId="3DB2EEE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УСУ</w:t>
            </w:r>
          </w:p>
        </w:tc>
      </w:tr>
      <w:tr w14:paraId="7D7F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0574BA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14:paraId="50EA59B9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14:paraId="51065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Соревнования по пулевой стрельбе среди учащихся </w:t>
            </w:r>
          </w:p>
          <w:p w14:paraId="757B25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8 - 11 классов. </w:t>
            </w:r>
          </w:p>
          <w:p w14:paraId="56BB17AE">
            <w:pPr>
              <w:jc w:val="both"/>
              <w:rPr>
                <w:sz w:val="32"/>
                <w:szCs w:val="32"/>
              </w:rPr>
            </w:pPr>
          </w:p>
          <w:p w14:paraId="0E003D4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73FFB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месячника на уроках ОБЗР</w:t>
            </w:r>
          </w:p>
        </w:tc>
        <w:tc>
          <w:tcPr>
            <w:tcW w:w="2429" w:type="dxa"/>
          </w:tcPr>
          <w:p w14:paraId="59B6F9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стрелковый тир</w:t>
            </w:r>
          </w:p>
        </w:tc>
        <w:tc>
          <w:tcPr>
            <w:tcW w:w="2714" w:type="dxa"/>
          </w:tcPr>
          <w:p w14:paraId="2056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Терехов С.А.</w:t>
            </w:r>
          </w:p>
          <w:p w14:paraId="591406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 руководители</w:t>
            </w:r>
          </w:p>
        </w:tc>
      </w:tr>
      <w:tr w14:paraId="06230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FAA92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90" w:type="dxa"/>
          </w:tcPr>
          <w:p w14:paraId="0A8629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Общешкольные соревнования   по волейболу, приуроченные ко Дню защитника Отечества между сборными командами 5–8 и</w:t>
            </w:r>
          </w:p>
          <w:p w14:paraId="3CDF4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9–11 классов.</w:t>
            </w:r>
          </w:p>
          <w:p w14:paraId="29F1776C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5E920FF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 в 16:00</w:t>
            </w:r>
          </w:p>
          <w:p w14:paraId="31FFA80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(5– 7 классы)</w:t>
            </w:r>
          </w:p>
          <w:p w14:paraId="7313C911">
            <w:pPr>
              <w:jc w:val="both"/>
              <w:rPr>
                <w:sz w:val="32"/>
                <w:szCs w:val="32"/>
              </w:rPr>
            </w:pPr>
          </w:p>
          <w:p w14:paraId="54F212D8">
            <w:pPr>
              <w:jc w:val="both"/>
              <w:rPr>
                <w:sz w:val="32"/>
                <w:szCs w:val="32"/>
              </w:rPr>
            </w:pPr>
          </w:p>
          <w:p w14:paraId="4806F25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29.01. в 16:30</w:t>
            </w:r>
          </w:p>
          <w:p w14:paraId="3E8A8A8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(8–11классы)</w:t>
            </w:r>
          </w:p>
        </w:tc>
        <w:tc>
          <w:tcPr>
            <w:tcW w:w="2429" w:type="dxa"/>
          </w:tcPr>
          <w:p w14:paraId="36F681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спортзал</w:t>
            </w:r>
          </w:p>
        </w:tc>
        <w:tc>
          <w:tcPr>
            <w:tcW w:w="2714" w:type="dxa"/>
          </w:tcPr>
          <w:p w14:paraId="24708E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  <w:p w14:paraId="17D8E1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Физорги классов</w:t>
            </w:r>
          </w:p>
        </w:tc>
      </w:tr>
      <w:tr w14:paraId="0C2F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2DD7F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190" w:type="dxa"/>
          </w:tcPr>
          <w:p w14:paraId="529991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«Серебряные звёзды», посвященный 25-летию объединения «Пограничники»</w:t>
            </w:r>
          </w:p>
          <w:p w14:paraId="71D4C524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53F764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08.02.2025г.</w:t>
            </w:r>
          </w:p>
        </w:tc>
        <w:tc>
          <w:tcPr>
            <w:tcW w:w="2429" w:type="dxa"/>
          </w:tcPr>
          <w:p w14:paraId="0CABBE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«Ермаковская СОШ»</w:t>
            </w:r>
          </w:p>
        </w:tc>
        <w:tc>
          <w:tcPr>
            <w:tcW w:w="2714" w:type="dxa"/>
          </w:tcPr>
          <w:p w14:paraId="4BBCF7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Терехов С.А.</w:t>
            </w:r>
          </w:p>
          <w:p w14:paraId="637E8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</w:t>
            </w:r>
          </w:p>
        </w:tc>
      </w:tr>
      <w:tr w14:paraId="5F2A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568B77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190" w:type="dxa"/>
          </w:tcPr>
          <w:p w14:paraId="71865E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Торжественное открытие стенда, посвященного участникам СВО</w:t>
            </w:r>
          </w:p>
        </w:tc>
        <w:tc>
          <w:tcPr>
            <w:tcW w:w="2074" w:type="dxa"/>
          </w:tcPr>
          <w:p w14:paraId="302D51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15.02.2025г.</w:t>
            </w:r>
          </w:p>
        </w:tc>
        <w:tc>
          <w:tcPr>
            <w:tcW w:w="2429" w:type="dxa"/>
          </w:tcPr>
          <w:p w14:paraId="76584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Зал боевой славы</w:t>
            </w:r>
          </w:p>
          <w:p w14:paraId="494005AF">
            <w:pPr>
              <w:jc w:val="both"/>
              <w:rPr>
                <w:sz w:val="32"/>
                <w:szCs w:val="32"/>
              </w:rPr>
            </w:pPr>
          </w:p>
          <w:p w14:paraId="5511979F">
            <w:pPr>
              <w:jc w:val="both"/>
              <w:rPr>
                <w:sz w:val="32"/>
                <w:szCs w:val="32"/>
              </w:rPr>
            </w:pPr>
          </w:p>
          <w:p w14:paraId="2F39547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14:paraId="025CD2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</w:t>
            </w:r>
          </w:p>
        </w:tc>
      </w:tr>
      <w:tr w14:paraId="7ED4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16" w:type="dxa"/>
          </w:tcPr>
          <w:p w14:paraId="182EE5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190" w:type="dxa"/>
          </w:tcPr>
          <w:p w14:paraId="3D8DB2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Военно-спортивные соревнования памяти А.А. Баринова среди команд 8–11 классов.</w:t>
            </w:r>
          </w:p>
        </w:tc>
        <w:tc>
          <w:tcPr>
            <w:tcW w:w="2074" w:type="dxa"/>
          </w:tcPr>
          <w:p w14:paraId="503ED94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04.02.2025 г.</w:t>
            </w:r>
          </w:p>
          <w:p w14:paraId="1613B0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16:30</w:t>
            </w:r>
          </w:p>
        </w:tc>
        <w:tc>
          <w:tcPr>
            <w:tcW w:w="2429" w:type="dxa"/>
          </w:tcPr>
          <w:p w14:paraId="64A761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спортзал</w:t>
            </w:r>
          </w:p>
        </w:tc>
        <w:tc>
          <w:tcPr>
            <w:tcW w:w="2714" w:type="dxa"/>
          </w:tcPr>
          <w:p w14:paraId="24BB5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Терехов С.А.</w:t>
            </w:r>
          </w:p>
          <w:p w14:paraId="79F1B9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Толстокорова Т.И.</w:t>
            </w:r>
          </w:p>
          <w:p w14:paraId="134D4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14:paraId="708C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EF2AD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190" w:type="dxa"/>
          </w:tcPr>
          <w:p w14:paraId="36DDD0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писем участникам СВО</w:t>
            </w:r>
          </w:p>
        </w:tc>
        <w:tc>
          <w:tcPr>
            <w:tcW w:w="2074" w:type="dxa"/>
          </w:tcPr>
          <w:p w14:paraId="020B3C2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месячника</w:t>
            </w:r>
          </w:p>
        </w:tc>
        <w:tc>
          <w:tcPr>
            <w:tcW w:w="2429" w:type="dxa"/>
          </w:tcPr>
          <w:p w14:paraId="5EC2D4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детских инициатив</w:t>
            </w:r>
          </w:p>
        </w:tc>
        <w:tc>
          <w:tcPr>
            <w:tcW w:w="2714" w:type="dxa"/>
          </w:tcPr>
          <w:p w14:paraId="61A3F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</w:t>
            </w:r>
          </w:p>
          <w:p w14:paraId="1DCA81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Сембаева С.К.</w:t>
            </w:r>
          </w:p>
          <w:p w14:paraId="30AEE9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УСУ</w:t>
            </w:r>
          </w:p>
        </w:tc>
      </w:tr>
      <w:tr w14:paraId="3D08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871D3B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190" w:type="dxa"/>
          </w:tcPr>
          <w:p w14:paraId="1C9578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Военно-спортивные соревнования «Юные защитники» среди учащихся 2-4 и  </w:t>
            </w:r>
          </w:p>
          <w:p w14:paraId="0B0F6C4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классов.</w:t>
            </w:r>
          </w:p>
          <w:p w14:paraId="7D3FAB1D">
            <w:pPr>
              <w:jc w:val="both"/>
              <w:rPr>
                <w:sz w:val="32"/>
                <w:szCs w:val="32"/>
              </w:rPr>
            </w:pPr>
          </w:p>
          <w:p w14:paraId="585E87C8">
            <w:pPr>
              <w:jc w:val="both"/>
              <w:rPr>
                <w:sz w:val="32"/>
                <w:szCs w:val="32"/>
              </w:rPr>
            </w:pPr>
          </w:p>
          <w:p w14:paraId="4661BB02">
            <w:pPr>
              <w:jc w:val="both"/>
              <w:rPr>
                <w:sz w:val="32"/>
                <w:szCs w:val="32"/>
              </w:rPr>
            </w:pPr>
          </w:p>
          <w:p w14:paraId="0E1A774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404E3B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18.02.2025г.</w:t>
            </w:r>
          </w:p>
          <w:p w14:paraId="79BE4C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16:00</w:t>
            </w:r>
          </w:p>
        </w:tc>
        <w:tc>
          <w:tcPr>
            <w:tcW w:w="2429" w:type="dxa"/>
          </w:tcPr>
          <w:p w14:paraId="074961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спортзал</w:t>
            </w:r>
          </w:p>
        </w:tc>
        <w:tc>
          <w:tcPr>
            <w:tcW w:w="2714" w:type="dxa"/>
          </w:tcPr>
          <w:p w14:paraId="7F9587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14:paraId="7AF05E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вожатая</w:t>
            </w:r>
          </w:p>
          <w:p w14:paraId="516CB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Преподаватели физкультуры</w:t>
            </w:r>
          </w:p>
          <w:p w14:paraId="5D00FD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</w:t>
            </w:r>
          </w:p>
          <w:p w14:paraId="2232A0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Замдиректора по ВР</w:t>
            </w:r>
          </w:p>
        </w:tc>
      </w:tr>
      <w:tr w14:paraId="2630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4EBA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190" w:type="dxa"/>
          </w:tcPr>
          <w:p w14:paraId="26CFE87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Районные соревнования по волейболу среди юношей, посвященные Дню защитника Отечества.</w:t>
            </w:r>
          </w:p>
        </w:tc>
        <w:tc>
          <w:tcPr>
            <w:tcW w:w="2074" w:type="dxa"/>
          </w:tcPr>
          <w:p w14:paraId="162B414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22.02.2025г.</w:t>
            </w:r>
          </w:p>
        </w:tc>
        <w:tc>
          <w:tcPr>
            <w:tcW w:w="2429" w:type="dxa"/>
          </w:tcPr>
          <w:p w14:paraId="3618C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манеж</w:t>
            </w:r>
          </w:p>
        </w:tc>
        <w:tc>
          <w:tcPr>
            <w:tcW w:w="2714" w:type="dxa"/>
          </w:tcPr>
          <w:p w14:paraId="100204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  <w:p w14:paraId="6B0B8D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Голубь И.С.</w:t>
            </w:r>
          </w:p>
        </w:tc>
      </w:tr>
      <w:tr w14:paraId="132B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982FA6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190" w:type="dxa"/>
          </w:tcPr>
          <w:p w14:paraId="769AD77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Военно-спортивная игра «ЗАРНИЧКА» для учащихся начальных классов.</w:t>
            </w:r>
          </w:p>
        </w:tc>
        <w:tc>
          <w:tcPr>
            <w:tcW w:w="2074" w:type="dxa"/>
          </w:tcPr>
          <w:p w14:paraId="5002136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25.02.2025г.</w:t>
            </w:r>
          </w:p>
          <w:p w14:paraId="736FA9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16:00</w:t>
            </w:r>
          </w:p>
        </w:tc>
        <w:tc>
          <w:tcPr>
            <w:tcW w:w="2429" w:type="dxa"/>
          </w:tcPr>
          <w:p w14:paraId="2B1724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у школы, школьное здание (по необходимости)</w:t>
            </w:r>
          </w:p>
        </w:tc>
        <w:tc>
          <w:tcPr>
            <w:tcW w:w="2714" w:type="dxa"/>
          </w:tcPr>
          <w:p w14:paraId="291301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вожатая</w:t>
            </w:r>
          </w:p>
          <w:p w14:paraId="0EA36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Юнармейцы</w:t>
            </w:r>
          </w:p>
          <w:p w14:paraId="409586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УСУ</w:t>
            </w:r>
          </w:p>
          <w:p w14:paraId="7979D5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Социальные партнёры</w:t>
            </w:r>
          </w:p>
        </w:tc>
      </w:tr>
      <w:tr w14:paraId="683AE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1BF9B0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190" w:type="dxa"/>
          </w:tcPr>
          <w:p w14:paraId="6C8D21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Районные военно-спортивные соревнования, посвященные Дню защитника Отечества, </w:t>
            </w:r>
          </w:p>
          <w:p w14:paraId="4B5A41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80-летию Победы в Великой Отечественной Войне</w:t>
            </w:r>
          </w:p>
        </w:tc>
        <w:tc>
          <w:tcPr>
            <w:tcW w:w="2074" w:type="dxa"/>
          </w:tcPr>
          <w:p w14:paraId="3802714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21.02.2025г.  в 10 ч</w:t>
            </w:r>
          </w:p>
        </w:tc>
        <w:tc>
          <w:tcPr>
            <w:tcW w:w="2429" w:type="dxa"/>
          </w:tcPr>
          <w:p w14:paraId="3BA95E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спортзал</w:t>
            </w:r>
          </w:p>
        </w:tc>
        <w:tc>
          <w:tcPr>
            <w:tcW w:w="2714" w:type="dxa"/>
          </w:tcPr>
          <w:p w14:paraId="34DAD2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Терехов С.А.</w:t>
            </w:r>
          </w:p>
          <w:p w14:paraId="05BF4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Толстокорова Т.И.</w:t>
            </w:r>
          </w:p>
          <w:p w14:paraId="3015E4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</w:t>
            </w:r>
          </w:p>
          <w:p w14:paraId="24C96698">
            <w:pPr>
              <w:rPr>
                <w:sz w:val="32"/>
                <w:szCs w:val="32"/>
              </w:rPr>
            </w:pPr>
          </w:p>
        </w:tc>
      </w:tr>
      <w:tr w14:paraId="6B88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D6A13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190" w:type="dxa"/>
          </w:tcPr>
          <w:p w14:paraId="7AD88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Муниципальный конкурс литературно-музыкальных композиций, посвященных 80-летию Победы</w:t>
            </w:r>
          </w:p>
        </w:tc>
        <w:tc>
          <w:tcPr>
            <w:tcW w:w="2074" w:type="dxa"/>
          </w:tcPr>
          <w:p w14:paraId="3EBB4EF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21.02.2025г.  в 11 ч</w:t>
            </w:r>
          </w:p>
        </w:tc>
        <w:tc>
          <w:tcPr>
            <w:tcW w:w="2429" w:type="dxa"/>
          </w:tcPr>
          <w:p w14:paraId="592299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Точка Роста</w:t>
            </w:r>
          </w:p>
        </w:tc>
        <w:tc>
          <w:tcPr>
            <w:tcW w:w="2714" w:type="dxa"/>
          </w:tcPr>
          <w:p w14:paraId="25B5F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Терехова М.В.</w:t>
            </w:r>
          </w:p>
          <w:p w14:paraId="64DDA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группа</w:t>
            </w:r>
          </w:p>
        </w:tc>
      </w:tr>
      <w:tr w14:paraId="11E5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48E01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190" w:type="dxa"/>
          </w:tcPr>
          <w:p w14:paraId="1D77EC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Огоньки-поздравления дедушек, пап, мальчиков, юношей.</w:t>
            </w:r>
          </w:p>
        </w:tc>
        <w:tc>
          <w:tcPr>
            <w:tcW w:w="2074" w:type="dxa"/>
          </w:tcPr>
          <w:p w14:paraId="6CDC726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22.02.2025г.</w:t>
            </w:r>
          </w:p>
        </w:tc>
        <w:tc>
          <w:tcPr>
            <w:tcW w:w="2429" w:type="dxa"/>
          </w:tcPr>
          <w:p w14:paraId="103917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аудитории</w:t>
            </w:r>
          </w:p>
        </w:tc>
        <w:tc>
          <w:tcPr>
            <w:tcW w:w="2714" w:type="dxa"/>
          </w:tcPr>
          <w:p w14:paraId="3CAC6D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 руководители</w:t>
            </w:r>
          </w:p>
          <w:p w14:paraId="57DFC5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</w:t>
            </w:r>
          </w:p>
        </w:tc>
      </w:tr>
      <w:tr w14:paraId="62BC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B279A9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190" w:type="dxa"/>
          </w:tcPr>
          <w:p w14:paraId="21FEC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Возложение гирлянды к Памятнику Солдатам.</w:t>
            </w:r>
          </w:p>
        </w:tc>
        <w:tc>
          <w:tcPr>
            <w:tcW w:w="2074" w:type="dxa"/>
          </w:tcPr>
          <w:p w14:paraId="025686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23.02.2025 г.</w:t>
            </w:r>
          </w:p>
        </w:tc>
        <w:tc>
          <w:tcPr>
            <w:tcW w:w="2429" w:type="dxa"/>
          </w:tcPr>
          <w:p w14:paraId="23DB69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Славянский мемориал</w:t>
            </w:r>
          </w:p>
        </w:tc>
        <w:tc>
          <w:tcPr>
            <w:tcW w:w="2714" w:type="dxa"/>
          </w:tcPr>
          <w:p w14:paraId="0EDE2D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Юнармейцы</w:t>
            </w:r>
          </w:p>
          <w:p w14:paraId="42832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«Движение первых»</w:t>
            </w:r>
          </w:p>
          <w:p w14:paraId="2CC30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Сембаева С.К.</w:t>
            </w:r>
          </w:p>
          <w:p w14:paraId="7E4DF23C">
            <w:pPr>
              <w:rPr>
                <w:sz w:val="32"/>
                <w:szCs w:val="32"/>
              </w:rPr>
            </w:pPr>
          </w:p>
        </w:tc>
      </w:tr>
      <w:tr w14:paraId="1C4E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90D237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190" w:type="dxa"/>
          </w:tcPr>
          <w:p w14:paraId="3309954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Подведение итогов. Закрытие месячника.</w:t>
            </w:r>
          </w:p>
        </w:tc>
        <w:tc>
          <w:tcPr>
            <w:tcW w:w="2074" w:type="dxa"/>
          </w:tcPr>
          <w:p w14:paraId="1BA9D5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26.02.2025 г.</w:t>
            </w:r>
          </w:p>
        </w:tc>
        <w:tc>
          <w:tcPr>
            <w:tcW w:w="2429" w:type="dxa"/>
          </w:tcPr>
          <w:p w14:paraId="47959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</w:tc>
        <w:tc>
          <w:tcPr>
            <w:tcW w:w="2714" w:type="dxa"/>
          </w:tcPr>
          <w:p w14:paraId="5DC4A9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Оргкомитет</w:t>
            </w:r>
          </w:p>
        </w:tc>
      </w:tr>
      <w:tr w14:paraId="66B0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14CE8A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</w:t>
            </w:r>
          </w:p>
        </w:tc>
      </w:tr>
      <w:tr w14:paraId="6EC1A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A978FD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5AF17A7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Организация военно-спортивных соревнований, посвященных Году защитника Отечества</w:t>
            </w:r>
          </w:p>
        </w:tc>
        <w:tc>
          <w:tcPr>
            <w:tcW w:w="2074" w:type="dxa"/>
          </w:tcPr>
          <w:p w14:paraId="1104591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2E0BA7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Спортивные площадки</w:t>
            </w:r>
          </w:p>
        </w:tc>
        <w:tc>
          <w:tcPr>
            <w:tcW w:w="2714" w:type="dxa"/>
          </w:tcPr>
          <w:p w14:paraId="2E45BB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Замдиректора по ВР</w:t>
            </w:r>
          </w:p>
          <w:p w14:paraId="72408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Преподаватели физической культуры</w:t>
            </w:r>
          </w:p>
          <w:p w14:paraId="60E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Тренеры</w:t>
            </w:r>
          </w:p>
        </w:tc>
      </w:tr>
      <w:tr w14:paraId="1800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8D3641C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65F3CB82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Кинолекторий</w:t>
            </w:r>
          </w:p>
          <w:p w14:paraId="21853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Организация просмотра и обсуждения исторических, художественных и документальных фильмов.</w:t>
            </w:r>
          </w:p>
          <w:p w14:paraId="5B682BA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14:paraId="62EEDDCD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DFDCC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Кинозал</w:t>
            </w:r>
          </w:p>
        </w:tc>
        <w:tc>
          <w:tcPr>
            <w:tcW w:w="2714" w:type="dxa"/>
          </w:tcPr>
          <w:p w14:paraId="15E2A6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5CD7B9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32E9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2B1485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0E279FC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2B52192D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4CE70BC8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6B6B12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061256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11D7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42CCB9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АПРЕЛЬ</w:t>
            </w:r>
          </w:p>
        </w:tc>
      </w:tr>
      <w:tr w14:paraId="67AF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C9B893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29B9975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Уроки мужества</w:t>
            </w:r>
          </w:p>
        </w:tc>
        <w:tc>
          <w:tcPr>
            <w:tcW w:w="2074" w:type="dxa"/>
          </w:tcPr>
          <w:p w14:paraId="45777AAC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11020A7D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1BD3D4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0B98F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669F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17BB6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35A812B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Литературные вечера (мини-постановки по известным произведением времен ВОВ)</w:t>
            </w:r>
          </w:p>
        </w:tc>
        <w:tc>
          <w:tcPr>
            <w:tcW w:w="2074" w:type="dxa"/>
          </w:tcPr>
          <w:p w14:paraId="3E03B77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5017FE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Библиотека</w:t>
            </w:r>
          </w:p>
          <w:p w14:paraId="18AC42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Актовый зал</w:t>
            </w:r>
          </w:p>
          <w:p w14:paraId="3FE9A905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604D3E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  <w:tr w14:paraId="2112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7EA74D2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0CA274D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Волонтерский десант (уход за мемориалами, помощь ветеранам и пожилым людям)</w:t>
            </w:r>
          </w:p>
        </w:tc>
        <w:tc>
          <w:tcPr>
            <w:tcW w:w="2074" w:type="dxa"/>
          </w:tcPr>
          <w:p w14:paraId="2771A00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7521FF3C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101AFC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 волонтерского отряда</w:t>
            </w:r>
          </w:p>
        </w:tc>
      </w:tr>
      <w:tr w14:paraId="3D20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B38F0B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190" w:type="dxa"/>
          </w:tcPr>
          <w:p w14:paraId="35B6CD8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170D762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0E54C84F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3089AD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3023A9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38E1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9A55DA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190" w:type="dxa"/>
          </w:tcPr>
          <w:p w14:paraId="5319A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Дизайнерские проекты по праздничному оформлению школы, поселения</w:t>
            </w:r>
          </w:p>
        </w:tc>
        <w:tc>
          <w:tcPr>
            <w:tcW w:w="2074" w:type="dxa"/>
          </w:tcPr>
          <w:p w14:paraId="60EC4AF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250AD1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Школьные фойе</w:t>
            </w:r>
          </w:p>
          <w:p w14:paraId="7530F9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Школьные окна</w:t>
            </w:r>
          </w:p>
        </w:tc>
        <w:tc>
          <w:tcPr>
            <w:tcW w:w="2714" w:type="dxa"/>
          </w:tcPr>
          <w:p w14:paraId="457951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Рябошапко А.Н.</w:t>
            </w:r>
          </w:p>
          <w:p w14:paraId="2CECD6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  <w:tr w14:paraId="4B7A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62A9A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0407" w:type="dxa"/>
            <w:gridSpan w:val="4"/>
          </w:tcPr>
          <w:p w14:paraId="3BA774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</w:tc>
      </w:tr>
      <w:tr w14:paraId="1DB7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058DBD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247DC4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Легкоатлетический пробег в честь Победы</w:t>
            </w:r>
          </w:p>
        </w:tc>
        <w:tc>
          <w:tcPr>
            <w:tcW w:w="2074" w:type="dxa"/>
          </w:tcPr>
          <w:p w14:paraId="21CBEC1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06.05.2025г.</w:t>
            </w:r>
          </w:p>
        </w:tc>
        <w:tc>
          <w:tcPr>
            <w:tcW w:w="2429" w:type="dxa"/>
          </w:tcPr>
          <w:p w14:paraId="5F4305B3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18195E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Замдиректора по ВР</w:t>
            </w:r>
          </w:p>
          <w:p w14:paraId="77B8F8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Преподаватели физической культуры</w:t>
            </w:r>
          </w:p>
          <w:p w14:paraId="0F45D0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Тренеры</w:t>
            </w:r>
          </w:p>
        </w:tc>
      </w:tr>
      <w:tr w14:paraId="1A4A0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AB3730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1DA70772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Участие в Митинге, посвященном Дню Победы. Возложение цветов и гирлянд.</w:t>
            </w:r>
          </w:p>
        </w:tc>
        <w:tc>
          <w:tcPr>
            <w:tcW w:w="2074" w:type="dxa"/>
          </w:tcPr>
          <w:p w14:paraId="382BC1B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09.05.2025г.</w:t>
            </w:r>
          </w:p>
        </w:tc>
        <w:tc>
          <w:tcPr>
            <w:tcW w:w="2429" w:type="dxa"/>
          </w:tcPr>
          <w:p w14:paraId="3D3AB2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Мемориал </w:t>
            </w:r>
          </w:p>
        </w:tc>
        <w:tc>
          <w:tcPr>
            <w:tcW w:w="2714" w:type="dxa"/>
          </w:tcPr>
          <w:p w14:paraId="17D6EE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Замдиректора по ВР</w:t>
            </w:r>
          </w:p>
          <w:p w14:paraId="109AF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30B3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6C145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1A67119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Вахта Памяти</w:t>
            </w:r>
          </w:p>
        </w:tc>
        <w:tc>
          <w:tcPr>
            <w:tcW w:w="2074" w:type="dxa"/>
          </w:tcPr>
          <w:p w14:paraId="5A34169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09.05.2025г.</w:t>
            </w:r>
          </w:p>
        </w:tc>
        <w:tc>
          <w:tcPr>
            <w:tcW w:w="2429" w:type="dxa"/>
          </w:tcPr>
          <w:p w14:paraId="751445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памятника солдатам</w:t>
            </w:r>
          </w:p>
        </w:tc>
        <w:tc>
          <w:tcPr>
            <w:tcW w:w="2714" w:type="dxa"/>
          </w:tcPr>
          <w:p w14:paraId="2B645B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Терехов С.А.</w:t>
            </w:r>
          </w:p>
        </w:tc>
      </w:tr>
      <w:tr w14:paraId="2C8D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C18174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190" w:type="dxa"/>
          </w:tcPr>
          <w:p w14:paraId="61A425D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6390DDE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2905BB61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4B846F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17C2EE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7BAB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9EACBC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190" w:type="dxa"/>
          </w:tcPr>
          <w:p w14:paraId="4B5A7B1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Музыкальный Фестиваль «Созвучие сердец»</w:t>
            </w:r>
          </w:p>
        </w:tc>
        <w:tc>
          <w:tcPr>
            <w:tcW w:w="2074" w:type="dxa"/>
          </w:tcPr>
          <w:p w14:paraId="025984F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3F05CF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Актовый зал</w:t>
            </w:r>
          </w:p>
        </w:tc>
        <w:tc>
          <w:tcPr>
            <w:tcW w:w="2714" w:type="dxa"/>
          </w:tcPr>
          <w:p w14:paraId="45BF00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  <w:tr w14:paraId="55D0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61E84A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ИЮНЬ</w:t>
            </w:r>
          </w:p>
        </w:tc>
      </w:tr>
      <w:tr w14:paraId="0C3E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F7EF6D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1729237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Мероприятия патриотической направленности во время летней оздоровительной смены</w:t>
            </w:r>
          </w:p>
          <w:p w14:paraId="6FF5EC2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Квесты</w:t>
            </w:r>
          </w:p>
          <w:p w14:paraId="6667111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Игры на местности</w:t>
            </w:r>
          </w:p>
          <w:p w14:paraId="697ACAE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14:paraId="3D5D5CC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8F284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Школа</w:t>
            </w:r>
          </w:p>
        </w:tc>
        <w:tc>
          <w:tcPr>
            <w:tcW w:w="2714" w:type="dxa"/>
          </w:tcPr>
          <w:p w14:paraId="01B440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Старшая вожатая</w:t>
            </w:r>
          </w:p>
          <w:p w14:paraId="4F13DC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Руководитель ЛДПД </w:t>
            </w:r>
          </w:p>
          <w:p w14:paraId="6C1ACE7A">
            <w:pPr>
              <w:rPr>
                <w:sz w:val="36"/>
                <w:szCs w:val="36"/>
              </w:rPr>
            </w:pPr>
          </w:p>
        </w:tc>
      </w:tr>
      <w:tr w14:paraId="3878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BE10E7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56F343C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Митинг у памятника солдатам «День памяти и скорби»</w:t>
            </w:r>
          </w:p>
        </w:tc>
        <w:tc>
          <w:tcPr>
            <w:tcW w:w="2074" w:type="dxa"/>
          </w:tcPr>
          <w:p w14:paraId="60C7C0E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22.06.2025г.</w:t>
            </w:r>
          </w:p>
        </w:tc>
        <w:tc>
          <w:tcPr>
            <w:tcW w:w="2429" w:type="dxa"/>
          </w:tcPr>
          <w:p w14:paraId="218ECC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памятника солдатам</w:t>
            </w:r>
          </w:p>
        </w:tc>
        <w:tc>
          <w:tcPr>
            <w:tcW w:w="2714" w:type="dxa"/>
          </w:tcPr>
          <w:p w14:paraId="6663739A">
            <w:pPr>
              <w:rPr>
                <w:sz w:val="36"/>
                <w:szCs w:val="36"/>
              </w:rPr>
            </w:pPr>
          </w:p>
        </w:tc>
      </w:tr>
      <w:tr w14:paraId="32C8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72C79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ИЮЛЬ-АВГУСТ</w:t>
            </w:r>
          </w:p>
        </w:tc>
      </w:tr>
      <w:tr w14:paraId="5234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60B161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29A1459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5B4CC8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4EC5CFA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6E0F36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Советник</w:t>
            </w:r>
          </w:p>
        </w:tc>
      </w:tr>
      <w:tr w14:paraId="00D0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FB1017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205BD8F8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Волонтерский десант</w:t>
            </w:r>
          </w:p>
        </w:tc>
        <w:tc>
          <w:tcPr>
            <w:tcW w:w="2074" w:type="dxa"/>
          </w:tcPr>
          <w:p w14:paraId="085961E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271E77D7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7D901D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 волонтерского отряда</w:t>
            </w:r>
          </w:p>
        </w:tc>
      </w:tr>
      <w:tr w14:paraId="49AB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6500CB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СЕНТЯБРЬ</w:t>
            </w:r>
          </w:p>
        </w:tc>
      </w:tr>
      <w:tr w14:paraId="77B7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EF5B81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439CA97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Обновление стенда «Наши современные герои, участники СВО»</w:t>
            </w:r>
          </w:p>
        </w:tc>
        <w:tc>
          <w:tcPr>
            <w:tcW w:w="2074" w:type="dxa"/>
          </w:tcPr>
          <w:p w14:paraId="41A351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AA44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Зал боевой славы</w:t>
            </w:r>
          </w:p>
        </w:tc>
        <w:tc>
          <w:tcPr>
            <w:tcW w:w="2714" w:type="dxa"/>
          </w:tcPr>
          <w:p w14:paraId="24B9A2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  <w:tr w14:paraId="43B3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842A8F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0352A8E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Фотовыставка, посвященная защитникам Отечества</w:t>
            </w:r>
          </w:p>
        </w:tc>
        <w:tc>
          <w:tcPr>
            <w:tcW w:w="2074" w:type="dxa"/>
          </w:tcPr>
          <w:p w14:paraId="55C618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287698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Зал боевой славы</w:t>
            </w:r>
          </w:p>
        </w:tc>
        <w:tc>
          <w:tcPr>
            <w:tcW w:w="2714" w:type="dxa"/>
          </w:tcPr>
          <w:p w14:paraId="51EAF4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  <w:tr w14:paraId="320C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599AA2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34EC7E6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Уроки мужества</w:t>
            </w:r>
          </w:p>
        </w:tc>
        <w:tc>
          <w:tcPr>
            <w:tcW w:w="2074" w:type="dxa"/>
          </w:tcPr>
          <w:p w14:paraId="6F741E7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0AAD7E66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1431A8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3ABCA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50A8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1819C8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ОКТЯБРЬ</w:t>
            </w:r>
          </w:p>
        </w:tc>
      </w:tr>
      <w:tr w14:paraId="7973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5C44D2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3179D7D2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Турнир по военно-прикладным видам спорта для 5-11 классов</w:t>
            </w:r>
          </w:p>
        </w:tc>
        <w:tc>
          <w:tcPr>
            <w:tcW w:w="2074" w:type="dxa"/>
          </w:tcPr>
          <w:p w14:paraId="7214049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28E824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Спортивные площадки</w:t>
            </w:r>
          </w:p>
        </w:tc>
        <w:tc>
          <w:tcPr>
            <w:tcW w:w="2714" w:type="dxa"/>
          </w:tcPr>
          <w:p w14:paraId="0083E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Терехов С.А</w:t>
            </w:r>
          </w:p>
          <w:p w14:paraId="5D2D50A2">
            <w:pPr>
              <w:rPr>
                <w:sz w:val="36"/>
                <w:szCs w:val="36"/>
              </w:rPr>
            </w:pPr>
          </w:p>
        </w:tc>
      </w:tr>
      <w:tr w14:paraId="5D6B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B96314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718F2FA8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4564BC5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32CB3BAC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49BC64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Советник</w:t>
            </w:r>
          </w:p>
        </w:tc>
      </w:tr>
      <w:tr w14:paraId="13C8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80F4E7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2354E76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Волонтерский десант</w:t>
            </w:r>
          </w:p>
        </w:tc>
        <w:tc>
          <w:tcPr>
            <w:tcW w:w="2074" w:type="dxa"/>
          </w:tcPr>
          <w:p w14:paraId="7FACDC4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0DD12F08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12E6BD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 волонтерского отряда</w:t>
            </w:r>
          </w:p>
        </w:tc>
      </w:tr>
      <w:tr w14:paraId="1CC9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5A9D2F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</w:tc>
      </w:tr>
      <w:tr w14:paraId="3528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2CF8B0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1253EAD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выставка моделей военной техники разных лет.</w:t>
            </w:r>
          </w:p>
        </w:tc>
        <w:tc>
          <w:tcPr>
            <w:tcW w:w="2074" w:type="dxa"/>
          </w:tcPr>
          <w:p w14:paraId="5331889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4258B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Точка Роста</w:t>
            </w:r>
          </w:p>
        </w:tc>
        <w:tc>
          <w:tcPr>
            <w:tcW w:w="2714" w:type="dxa"/>
          </w:tcPr>
          <w:p w14:paraId="5C7E88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  <w:tr w14:paraId="1009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185277D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0CAAABD8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365CC408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DCB5FCC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072C8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Советник</w:t>
            </w:r>
          </w:p>
        </w:tc>
      </w:tr>
      <w:tr w14:paraId="628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539843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063CF6E8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Волонтерский десант</w:t>
            </w:r>
          </w:p>
        </w:tc>
        <w:tc>
          <w:tcPr>
            <w:tcW w:w="2074" w:type="dxa"/>
          </w:tcPr>
          <w:p w14:paraId="558EF19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69A2751E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3470F9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 волонтерского отряда</w:t>
            </w:r>
          </w:p>
        </w:tc>
      </w:tr>
      <w:tr w14:paraId="2BC8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5"/>
          </w:tcPr>
          <w:p w14:paraId="57E22E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НОЯБРЬ-ДЕКАБРЬ</w:t>
            </w:r>
          </w:p>
        </w:tc>
      </w:tr>
      <w:tr w14:paraId="1352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26ED93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90" w:type="dxa"/>
          </w:tcPr>
          <w:p w14:paraId="12919AA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Патриотические акции</w:t>
            </w:r>
          </w:p>
        </w:tc>
        <w:tc>
          <w:tcPr>
            <w:tcW w:w="2074" w:type="dxa"/>
          </w:tcPr>
          <w:p w14:paraId="31E513A2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193BFC0B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34E6E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Советник</w:t>
            </w:r>
          </w:p>
        </w:tc>
      </w:tr>
      <w:tr w14:paraId="1D76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E913CB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90" w:type="dxa"/>
          </w:tcPr>
          <w:p w14:paraId="2C241EA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Уроки мужества</w:t>
            </w:r>
          </w:p>
        </w:tc>
        <w:tc>
          <w:tcPr>
            <w:tcW w:w="2074" w:type="dxa"/>
          </w:tcPr>
          <w:p w14:paraId="5EB2E42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34AB0BF4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79A25B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Советник </w:t>
            </w:r>
          </w:p>
          <w:p w14:paraId="670739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Классные руководители</w:t>
            </w:r>
          </w:p>
        </w:tc>
      </w:tr>
      <w:tr w14:paraId="3743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633DBC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90" w:type="dxa"/>
          </w:tcPr>
          <w:p w14:paraId="7ED40F5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Волонтерский десант</w:t>
            </w:r>
          </w:p>
        </w:tc>
        <w:tc>
          <w:tcPr>
            <w:tcW w:w="2074" w:type="dxa"/>
          </w:tcPr>
          <w:p w14:paraId="43E26C5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месяца</w:t>
            </w:r>
          </w:p>
        </w:tc>
        <w:tc>
          <w:tcPr>
            <w:tcW w:w="2429" w:type="dxa"/>
          </w:tcPr>
          <w:p w14:paraId="50A2A8DF">
            <w:pPr>
              <w:rPr>
                <w:sz w:val="36"/>
                <w:szCs w:val="36"/>
              </w:rPr>
            </w:pPr>
          </w:p>
        </w:tc>
        <w:tc>
          <w:tcPr>
            <w:tcW w:w="2714" w:type="dxa"/>
          </w:tcPr>
          <w:p w14:paraId="05683A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 волонтерского отряда</w:t>
            </w:r>
          </w:p>
        </w:tc>
      </w:tr>
      <w:tr w14:paraId="7E5C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8B193F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190" w:type="dxa"/>
          </w:tcPr>
          <w:p w14:paraId="470CCD8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Торжественное закрытие Года защитника Отечества. Концерт. Подведение итогов</w:t>
            </w:r>
          </w:p>
        </w:tc>
        <w:tc>
          <w:tcPr>
            <w:tcW w:w="2074" w:type="dxa"/>
          </w:tcPr>
          <w:p w14:paraId="3207EBA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2429" w:type="dxa"/>
          </w:tcPr>
          <w:p w14:paraId="4682EE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ДК</w:t>
            </w:r>
          </w:p>
        </w:tc>
        <w:tc>
          <w:tcPr>
            <w:tcW w:w="2714" w:type="dxa"/>
          </w:tcPr>
          <w:p w14:paraId="4E18AE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Творческая группа</w:t>
            </w:r>
          </w:p>
        </w:tc>
      </w:tr>
    </w:tbl>
    <w:p w14:paraId="6194DED1">
      <w:pPr>
        <w:rPr>
          <w:sz w:val="36"/>
          <w:szCs w:val="36"/>
        </w:rPr>
      </w:pPr>
    </w:p>
    <w:p w14:paraId="4A41FE19">
      <w:pPr>
        <w:rPr>
          <w:sz w:val="36"/>
          <w:szCs w:val="36"/>
        </w:rPr>
      </w:pPr>
    </w:p>
    <w:p w14:paraId="50B72834">
      <w:pPr>
        <w:rPr>
          <w:sz w:val="36"/>
          <w:szCs w:val="36"/>
        </w:rPr>
      </w:pPr>
    </w:p>
    <w:p w14:paraId="1A23065A">
      <w:pPr>
        <w:rPr>
          <w:sz w:val="36"/>
          <w:szCs w:val="36"/>
        </w:rPr>
      </w:pPr>
    </w:p>
    <w:p w14:paraId="1A372F39">
      <w:pPr>
        <w:rPr>
          <w:sz w:val="36"/>
          <w:szCs w:val="36"/>
        </w:rPr>
      </w:pPr>
    </w:p>
    <w:sectPr>
      <w:pgSz w:w="11906" w:h="16838"/>
      <w:pgMar w:top="1134" w:right="282" w:bottom="851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6D39"/>
    <w:rsid w:val="00004B13"/>
    <w:rsid w:val="00022A4C"/>
    <w:rsid w:val="00086240"/>
    <w:rsid w:val="00095B9C"/>
    <w:rsid w:val="000A421C"/>
    <w:rsid w:val="000A6C1B"/>
    <w:rsid w:val="000D55B0"/>
    <w:rsid w:val="00120D44"/>
    <w:rsid w:val="00126FA7"/>
    <w:rsid w:val="00164AE3"/>
    <w:rsid w:val="001B0537"/>
    <w:rsid w:val="001D55B4"/>
    <w:rsid w:val="001E5DAE"/>
    <w:rsid w:val="001E7BB1"/>
    <w:rsid w:val="002230CA"/>
    <w:rsid w:val="00224A0F"/>
    <w:rsid w:val="00244EDE"/>
    <w:rsid w:val="0026722C"/>
    <w:rsid w:val="00275CDF"/>
    <w:rsid w:val="002865DD"/>
    <w:rsid w:val="002E004B"/>
    <w:rsid w:val="002F572B"/>
    <w:rsid w:val="002F74AA"/>
    <w:rsid w:val="0032778F"/>
    <w:rsid w:val="0033476D"/>
    <w:rsid w:val="00336B19"/>
    <w:rsid w:val="00347BA5"/>
    <w:rsid w:val="00366B2C"/>
    <w:rsid w:val="00382B8B"/>
    <w:rsid w:val="003970DA"/>
    <w:rsid w:val="003A53D2"/>
    <w:rsid w:val="003A734B"/>
    <w:rsid w:val="003C21CF"/>
    <w:rsid w:val="003D7787"/>
    <w:rsid w:val="003E644E"/>
    <w:rsid w:val="00402750"/>
    <w:rsid w:val="004125DA"/>
    <w:rsid w:val="00414EF4"/>
    <w:rsid w:val="00417CEA"/>
    <w:rsid w:val="00453E49"/>
    <w:rsid w:val="00466164"/>
    <w:rsid w:val="00490136"/>
    <w:rsid w:val="00490208"/>
    <w:rsid w:val="004B15A3"/>
    <w:rsid w:val="004C62B7"/>
    <w:rsid w:val="004D2855"/>
    <w:rsid w:val="004E6EF5"/>
    <w:rsid w:val="004F6077"/>
    <w:rsid w:val="00501E95"/>
    <w:rsid w:val="00545BEB"/>
    <w:rsid w:val="0055060E"/>
    <w:rsid w:val="00551D2B"/>
    <w:rsid w:val="00552916"/>
    <w:rsid w:val="00566B4D"/>
    <w:rsid w:val="00570E85"/>
    <w:rsid w:val="00582F5A"/>
    <w:rsid w:val="005B1E1A"/>
    <w:rsid w:val="005D6408"/>
    <w:rsid w:val="005D7E41"/>
    <w:rsid w:val="005E49DE"/>
    <w:rsid w:val="00604F8D"/>
    <w:rsid w:val="00605715"/>
    <w:rsid w:val="006523F7"/>
    <w:rsid w:val="006656A0"/>
    <w:rsid w:val="00697D39"/>
    <w:rsid w:val="006A1A4C"/>
    <w:rsid w:val="006A3E9A"/>
    <w:rsid w:val="006C6F76"/>
    <w:rsid w:val="006D5D9F"/>
    <w:rsid w:val="0070454F"/>
    <w:rsid w:val="00715154"/>
    <w:rsid w:val="00721A8F"/>
    <w:rsid w:val="0074017E"/>
    <w:rsid w:val="007639FB"/>
    <w:rsid w:val="007768B0"/>
    <w:rsid w:val="007B367E"/>
    <w:rsid w:val="007B498D"/>
    <w:rsid w:val="007C26E6"/>
    <w:rsid w:val="00812874"/>
    <w:rsid w:val="00813C58"/>
    <w:rsid w:val="008204DF"/>
    <w:rsid w:val="008377BB"/>
    <w:rsid w:val="00867A9A"/>
    <w:rsid w:val="008726CB"/>
    <w:rsid w:val="00873A4C"/>
    <w:rsid w:val="008921BC"/>
    <w:rsid w:val="00903C9E"/>
    <w:rsid w:val="009607B0"/>
    <w:rsid w:val="009740D1"/>
    <w:rsid w:val="00975F78"/>
    <w:rsid w:val="00980C18"/>
    <w:rsid w:val="009A2E74"/>
    <w:rsid w:val="009D239F"/>
    <w:rsid w:val="009F1084"/>
    <w:rsid w:val="00A109FF"/>
    <w:rsid w:val="00A258B9"/>
    <w:rsid w:val="00A57B35"/>
    <w:rsid w:val="00A6729B"/>
    <w:rsid w:val="00A679E6"/>
    <w:rsid w:val="00A72E66"/>
    <w:rsid w:val="00A87E80"/>
    <w:rsid w:val="00AC3D88"/>
    <w:rsid w:val="00AC731A"/>
    <w:rsid w:val="00AD4D1E"/>
    <w:rsid w:val="00AE3280"/>
    <w:rsid w:val="00AE3D46"/>
    <w:rsid w:val="00AE47A1"/>
    <w:rsid w:val="00AF6462"/>
    <w:rsid w:val="00B13170"/>
    <w:rsid w:val="00B4082E"/>
    <w:rsid w:val="00B41534"/>
    <w:rsid w:val="00B74294"/>
    <w:rsid w:val="00BA31F1"/>
    <w:rsid w:val="00BF64C2"/>
    <w:rsid w:val="00C05190"/>
    <w:rsid w:val="00C057B8"/>
    <w:rsid w:val="00C07C09"/>
    <w:rsid w:val="00C15830"/>
    <w:rsid w:val="00C218A9"/>
    <w:rsid w:val="00C32BF1"/>
    <w:rsid w:val="00C33A9A"/>
    <w:rsid w:val="00C40494"/>
    <w:rsid w:val="00C543FB"/>
    <w:rsid w:val="00C71EA1"/>
    <w:rsid w:val="00C76D39"/>
    <w:rsid w:val="00C80C10"/>
    <w:rsid w:val="00CA5001"/>
    <w:rsid w:val="00D37BE9"/>
    <w:rsid w:val="00D64CA8"/>
    <w:rsid w:val="00D82953"/>
    <w:rsid w:val="00D85D45"/>
    <w:rsid w:val="00D97C76"/>
    <w:rsid w:val="00DB03F6"/>
    <w:rsid w:val="00DB3F86"/>
    <w:rsid w:val="00DC45D1"/>
    <w:rsid w:val="00DC6A12"/>
    <w:rsid w:val="00DD7667"/>
    <w:rsid w:val="00DF5DD9"/>
    <w:rsid w:val="00E221D6"/>
    <w:rsid w:val="00E26B1F"/>
    <w:rsid w:val="00ED590A"/>
    <w:rsid w:val="00ED66DD"/>
    <w:rsid w:val="00F02A46"/>
    <w:rsid w:val="00F46C3C"/>
    <w:rsid w:val="00F512E9"/>
    <w:rsid w:val="00F668A6"/>
    <w:rsid w:val="00F710D9"/>
    <w:rsid w:val="00FD02B0"/>
    <w:rsid w:val="00FE3C8D"/>
    <w:rsid w:val="00FE46DA"/>
    <w:rsid w:val="4BC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81C7-01E3-483F-84A5-FFEFED8A6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1071</Words>
  <Characters>6108</Characters>
  <Lines>50</Lines>
  <Paragraphs>14</Paragraphs>
  <TotalTime>1473</TotalTime>
  <ScaleCrop>false</ScaleCrop>
  <LinksUpToDate>false</LinksUpToDate>
  <CharactersWithSpaces>7165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2017-01-22T23:43:00Z</dcterms:created>
  <dc:creator>User</dc:creator>
  <cp:lastModifiedBy>1</cp:lastModifiedBy>
  <cp:lastPrinted>2025-01-17T08:56:00Z</cp:lastPrinted>
  <dcterms:modified xsi:type="dcterms:W3CDTF">2025-01-28T07:02:10Z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B6063442C3014E05AB62FA685423ABE4_12</vt:lpwstr>
  </property>
</Properties>
</file>